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94398F" w:rsidTr="0094398F">
        <w:tc>
          <w:tcPr>
            <w:tcW w:w="4077" w:type="dxa"/>
          </w:tcPr>
          <w:p w:rsidR="0094398F" w:rsidRDefault="0094398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493" w:type="dxa"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Приложение № 4 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к приказу министерства образования Тульской области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от «___» ____________2019 г. 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94398F" w:rsidRDefault="0094398F" w:rsidP="0094398F">
      <w:pPr>
        <w:jc w:val="center"/>
        <w:rPr>
          <w:rFonts w:ascii="PT Astra Serif" w:hAnsi="PT Astra Serif"/>
          <w:b/>
          <w:sz w:val="28"/>
          <w:szCs w:val="28"/>
        </w:rPr>
      </w:pPr>
    </w:p>
    <w:p w:rsidR="0094398F" w:rsidRDefault="0094398F" w:rsidP="0094398F">
      <w:pPr>
        <w:jc w:val="right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Форма </w:t>
      </w:r>
    </w:p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94398F" w:rsidTr="0094398F">
        <w:tc>
          <w:tcPr>
            <w:tcW w:w="4077" w:type="dxa"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494" w:type="dxa"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Директору 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(полное наименование ОО)*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____________________________________________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(ФИО руководителя ОО)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____________________________________________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____________________________________________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(Фамилия, имя, отчество (при наличии) заявителя)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</w:tbl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</w:p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заявление.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Прошу привлечь меня в качестве общественного наблюдателя  при проведении всероссийских проверочных работ </w:t>
      </w:r>
      <w:proofErr w:type="gramStart"/>
      <w:r>
        <w:rPr>
          <w:rFonts w:ascii="PT Astra Serif" w:hAnsi="PT Astra Serif"/>
          <w:sz w:val="28"/>
          <w:szCs w:val="28"/>
        </w:rPr>
        <w:t>в</w:t>
      </w:r>
      <w:proofErr w:type="gramEnd"/>
      <w:r>
        <w:rPr>
          <w:rFonts w:ascii="PT Astra Serif" w:hAnsi="PT Astra Serif"/>
          <w:sz w:val="28"/>
          <w:szCs w:val="28"/>
        </w:rPr>
        <w:t xml:space="preserve"> ________________________</w:t>
      </w:r>
    </w:p>
    <w:p w:rsidR="0094398F" w:rsidRDefault="0094398F" w:rsidP="0094398F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(краткое наименование ОО) 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согласно графику (приложение).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себе сообщаю следующую информацию: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Документ, удостоверяющий личность ____________________________</w:t>
      </w:r>
      <w:r w:rsidR="00F90752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___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(наименование документа)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Серия _______ № _____________, ________________________________</w:t>
      </w:r>
      <w:r w:rsidR="00F90752">
        <w:rPr>
          <w:rFonts w:ascii="PT Astra Serif" w:hAnsi="PT Astra Serif"/>
          <w:sz w:val="28"/>
          <w:szCs w:val="28"/>
        </w:rPr>
        <w:t>___</w:t>
      </w:r>
      <w:r>
        <w:rPr>
          <w:rFonts w:ascii="PT Astra Serif" w:hAnsi="PT Astra Serif"/>
          <w:sz w:val="28"/>
          <w:szCs w:val="28"/>
        </w:rPr>
        <w:t>__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</w:t>
      </w:r>
      <w:r w:rsidR="00F90752">
        <w:rPr>
          <w:rFonts w:ascii="PT Astra Serif" w:hAnsi="PT Astra Serif"/>
          <w:sz w:val="28"/>
          <w:szCs w:val="28"/>
        </w:rPr>
        <w:t>___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__</w:t>
      </w:r>
    </w:p>
    <w:p w:rsidR="0094398F" w:rsidRDefault="0094398F" w:rsidP="009439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(кем </w:t>
      </w:r>
      <w:proofErr w:type="gramStart"/>
      <w:r>
        <w:rPr>
          <w:rFonts w:ascii="PT Astra Serif" w:hAnsi="PT Astra Serif"/>
        </w:rPr>
        <w:t>и</w:t>
      </w:r>
      <w:proofErr w:type="gramEnd"/>
      <w:r>
        <w:rPr>
          <w:rFonts w:ascii="PT Astra Serif" w:hAnsi="PT Astra Serif"/>
        </w:rPr>
        <w:t xml:space="preserve"> когда выдан)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Адрес регистрации ______________________________________________</w:t>
      </w:r>
      <w:r w:rsidR="00F90752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Адрес фактического проживания _________________________________</w:t>
      </w:r>
      <w:r w:rsidR="00F90752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__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                     (указывается при несовпадении адреса регистрации) 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Место работы, должность</w:t>
      </w:r>
      <w:r>
        <w:rPr>
          <w:rFonts w:ascii="PT Astra Serif" w:hAnsi="PT Astra Serif"/>
        </w:rPr>
        <w:t xml:space="preserve"> _____________________________________________________________</w:t>
      </w:r>
    </w:p>
    <w:p w:rsidR="0094398F" w:rsidRDefault="0094398F" w:rsidP="0094398F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Контактный телефон ___________________________________________</w:t>
      </w:r>
      <w:r w:rsidR="00F90752">
        <w:rPr>
          <w:rFonts w:ascii="PT Astra Serif" w:hAnsi="PT Astra Serif"/>
          <w:sz w:val="28"/>
          <w:szCs w:val="28"/>
        </w:rPr>
        <w:t>___</w:t>
      </w:r>
      <w:r>
        <w:rPr>
          <w:rFonts w:ascii="PT Astra Serif" w:hAnsi="PT Astra Serif"/>
          <w:sz w:val="28"/>
          <w:szCs w:val="28"/>
        </w:rPr>
        <w:t>__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 порядком проведения всероссийских проверочных работ (ВПР), правами и обязанностями общественного наблюдателя ознакомле</w:t>
      </w:r>
      <w:proofErr w:type="gramStart"/>
      <w:r>
        <w:rPr>
          <w:rFonts w:ascii="PT Astra Serif" w:hAnsi="PT Astra Serif"/>
          <w:sz w:val="28"/>
          <w:szCs w:val="28"/>
        </w:rPr>
        <w:t>н(</w:t>
      </w:r>
      <w:proofErr w:type="gramEnd"/>
      <w:r>
        <w:rPr>
          <w:rFonts w:ascii="PT Astra Serif" w:hAnsi="PT Astra Serif"/>
          <w:sz w:val="28"/>
          <w:szCs w:val="28"/>
        </w:rPr>
        <w:t>а).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Наличие близких родственников, участвующих в ВПР в 2019 году  на территории Тульской области, ________________________________________</w:t>
      </w: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__________________________________________________________________ </w:t>
      </w:r>
    </w:p>
    <w:p w:rsidR="0094398F" w:rsidRDefault="0094398F" w:rsidP="009439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(отсутствуют, при наличии указать ФИО, образовательную организацию (краткое наименование ОО), </w:t>
      </w:r>
      <w:r>
        <w:rPr>
          <w:rFonts w:ascii="PT Astra Serif" w:hAnsi="PT Astra Serif"/>
        </w:rPr>
        <w:br/>
        <w:t xml:space="preserve">в которой проходит обучение, класс) </w:t>
      </w:r>
    </w:p>
    <w:p w:rsidR="0094398F" w:rsidRDefault="0094398F" w:rsidP="0094398F">
      <w:pPr>
        <w:jc w:val="center"/>
        <w:rPr>
          <w:rFonts w:ascii="PT Astra Serif" w:hAnsi="PT Astra Serif"/>
        </w:rPr>
      </w:pPr>
    </w:p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*Заявление пишется на имя руководителя образовательной организации, в которой гражданин будет привлекаться в качестве общественного наблюдателя. 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соответствии со статьей 9 Федерального закона от 27.07.2006 № 152-ФЗ «О персональных данных» даю согласие на использование моих персональных данных, содержащихся в настоящем заявлении, исключительно в целях привлечения меня в качестве общественного наблюдателя за соблюдением процедуры проведения ВПР на всех этапах в апреле 2019 года.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Настоящее согласие предоставляется мной на осуществление действий в отношении моих персональных данных, предусмотренных действующим законодательством Российской Федерации.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94398F" w:rsidRDefault="0094398F" w:rsidP="0094398F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Я подтверждаю, что, давая такое согласие, я действую  по собственной воле и в своих интересах.   </w:t>
      </w:r>
    </w:p>
    <w:p w:rsidR="0094398F" w:rsidRDefault="0094398F" w:rsidP="0094398F">
      <w:pPr>
        <w:jc w:val="center"/>
        <w:rPr>
          <w:rFonts w:ascii="PT Astra Serif" w:hAnsi="PT Astra Serif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  <w:gridCol w:w="285"/>
        <w:gridCol w:w="423"/>
        <w:gridCol w:w="4786"/>
      </w:tblGrid>
      <w:tr w:rsidR="0094398F" w:rsidTr="0094398F">
        <w:tc>
          <w:tcPr>
            <w:tcW w:w="4784" w:type="dxa"/>
            <w:gridSpan w:val="3"/>
            <w:hideMark/>
          </w:tcPr>
          <w:p w:rsidR="0094398F" w:rsidRDefault="009439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«___» ___________ 20___ года</w:t>
            </w:r>
          </w:p>
        </w:tc>
        <w:tc>
          <w:tcPr>
            <w:tcW w:w="4786" w:type="dxa"/>
          </w:tcPr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</w:tr>
      <w:tr w:rsidR="0094398F" w:rsidTr="0094398F">
        <w:tc>
          <w:tcPr>
            <w:tcW w:w="4076" w:type="dxa"/>
            <w:hideMark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(подпись заявителя)</w:t>
            </w:r>
          </w:p>
        </w:tc>
        <w:tc>
          <w:tcPr>
            <w:tcW w:w="5494" w:type="dxa"/>
            <w:gridSpan w:val="3"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(расшифровка подписи заявителя)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4398F" w:rsidTr="0094398F">
        <w:tc>
          <w:tcPr>
            <w:tcW w:w="4361" w:type="dxa"/>
            <w:gridSpan w:val="2"/>
          </w:tcPr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  <w:gridSpan w:val="2"/>
            <w:hideMark/>
          </w:tcPr>
          <w:p w:rsidR="0094398F" w:rsidRPr="0094398F" w:rsidRDefault="0094398F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94398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Приложение 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4398F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к заявлению о привлечении гражданина </w:t>
            </w:r>
            <w:r w:rsidRPr="0094398F">
              <w:rPr>
                <w:rFonts w:ascii="PT Astra Serif" w:hAnsi="PT Astra Serif"/>
                <w:sz w:val="24"/>
                <w:szCs w:val="24"/>
                <w:lang w:eastAsia="en-US"/>
              </w:rPr>
              <w:br/>
              <w:t>в качестве общественного наблюдателя при проведении всероссийских проверочных работ</w:t>
            </w:r>
          </w:p>
        </w:tc>
      </w:tr>
    </w:tbl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</w:p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ГРАФИК*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71"/>
      </w:tblGrid>
      <w:tr w:rsidR="0094398F" w:rsidTr="0094398F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398F" w:rsidRDefault="0094398F" w:rsidP="009439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присутствия общественного наблюдателя при проведении всероссийских проверочных работ </w:t>
            </w: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________________________________________________</w:t>
            </w:r>
          </w:p>
          <w:p w:rsidR="0094398F" w:rsidRDefault="0094398F" w:rsidP="0094398F">
            <w:pPr>
              <w:ind w:firstLine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 xml:space="preserve">(полное наименование образовательной организации) </w:t>
            </w:r>
          </w:p>
        </w:tc>
      </w:tr>
    </w:tbl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</w:p>
    <w:p w:rsidR="0094398F" w:rsidRDefault="0094398F" w:rsidP="009439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______________________________________________________________________________________</w:t>
      </w:r>
    </w:p>
    <w:p w:rsidR="0094398F" w:rsidRDefault="0094398F" w:rsidP="0094398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(Фамилия, имя, отчество (при наличии) общественного наблюдателя)</w:t>
      </w:r>
    </w:p>
    <w:p w:rsidR="0094398F" w:rsidRDefault="0094398F" w:rsidP="0094398F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267"/>
        <w:gridCol w:w="105"/>
        <w:gridCol w:w="2588"/>
        <w:gridCol w:w="1400"/>
        <w:gridCol w:w="2393"/>
      </w:tblGrid>
      <w:tr w:rsidR="0094398F" w:rsidTr="009439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 w:rsidP="0094398F">
            <w:pPr>
              <w:ind w:firstLine="34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Дата**</w:t>
            </w: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 w:rsidP="0094398F">
            <w:pPr>
              <w:ind w:firstLine="35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Наименование оценочной процедуры (мероприятия)***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 w:rsidP="0094398F">
            <w:pPr>
              <w:ind w:firstLine="53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Объект наблюдения</w:t>
            </w:r>
          </w:p>
        </w:tc>
      </w:tr>
      <w:tr w:rsidR="0094398F" w:rsidTr="009439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 w:rsidP="0094398F">
            <w:pPr>
              <w:ind w:firstLine="0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ВПР по ____________________</w:t>
            </w:r>
          </w:p>
          <w:p w:rsidR="0094398F" w:rsidRDefault="0094398F">
            <w:pPr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 w:rsidP="0094398F">
            <w:pPr>
              <w:ind w:firstLine="0"/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___ «___» класс</w:t>
            </w:r>
          </w:p>
        </w:tc>
      </w:tr>
      <w:tr w:rsidR="0094398F" w:rsidTr="009439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 w:rsidP="0094398F">
            <w:pPr>
              <w:ind w:firstLine="35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Проверка ВПР по ___________</w:t>
            </w:r>
          </w:p>
          <w:p w:rsidR="0094398F" w:rsidRDefault="0094398F">
            <w:pPr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</w:tr>
      <w:tr w:rsidR="0094398F" w:rsidTr="009439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8F" w:rsidRDefault="0094398F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</w:p>
        </w:tc>
      </w:tr>
      <w:tr w:rsidR="0094398F" w:rsidTr="0094398F">
        <w:tc>
          <w:tcPr>
            <w:tcW w:w="318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4398F" w:rsidRDefault="0094398F" w:rsidP="009439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4398F" w:rsidRDefault="0094398F" w:rsidP="0094398F">
            <w:pPr>
              <w:ind w:firstLine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Координатор ВПР 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398F" w:rsidRDefault="009439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4398F" w:rsidRDefault="009439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(подпись)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4398F" w:rsidRDefault="009439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4398F" w:rsidRDefault="0094398F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</w:t>
            </w:r>
          </w:p>
          <w:p w:rsidR="0094398F" w:rsidRDefault="0094398F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(расшифровка подписи)</w:t>
            </w:r>
          </w:p>
        </w:tc>
      </w:tr>
    </w:tbl>
    <w:p w:rsidR="0094398F" w:rsidRDefault="0094398F" w:rsidP="0094398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* График заполняется координатором ВПР в образовательной организации.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** В график заносятся все даты, когда общественный наблюдатель будет присутствовать в ОО на ВПР.</w:t>
      </w:r>
    </w:p>
    <w:p w:rsidR="0094398F" w:rsidRDefault="0094398F" w:rsidP="0094398F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*** Указывается наименование учебного предмета, по которому проводится ВПР, или иные мероприятия, связанные с проведением ВПР.</w:t>
      </w:r>
    </w:p>
    <w:p w:rsidR="00965371" w:rsidRDefault="00965371" w:rsidP="0094398F">
      <w:pPr>
        <w:jc w:val="center"/>
      </w:pPr>
    </w:p>
    <w:sectPr w:rsidR="00965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8F"/>
    <w:rsid w:val="0094398F"/>
    <w:rsid w:val="00965371"/>
    <w:rsid w:val="00F9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98F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98F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Подданик Елена Валерьевна</dc:creator>
  <cp:lastModifiedBy>Подданик Елена Валерьевна</cp:lastModifiedBy>
  <cp:revision>2</cp:revision>
  <dcterms:created xsi:type="dcterms:W3CDTF">2019-03-27T09:00:00Z</dcterms:created>
  <dcterms:modified xsi:type="dcterms:W3CDTF">2019-03-27T09:14:00Z</dcterms:modified>
</cp:coreProperties>
</file>