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D4" w:rsidRPr="00CD1170" w:rsidRDefault="007309C2" w:rsidP="00CD1170">
      <w:pPr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4375335</wp:posOffset>
            </wp:positionH>
            <wp:positionV relativeFrom="paragraph">
              <wp:posOffset>-297789</wp:posOffset>
            </wp:positionV>
            <wp:extent cx="5421138" cy="3284375"/>
            <wp:effectExtent l="19050" t="0" r="8112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20000"/>
                    </a:blip>
                    <a:srcRect l="19455" t="42465" r="33238" b="15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138" cy="328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68E7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4524103</wp:posOffset>
            </wp:positionH>
            <wp:positionV relativeFrom="paragraph">
              <wp:posOffset>3266505</wp:posOffset>
            </wp:positionV>
            <wp:extent cx="5206093" cy="3470988"/>
            <wp:effectExtent l="19050" t="0" r="0" b="0"/>
            <wp:wrapNone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20000"/>
                    </a:blip>
                    <a:srcRect l="19455" t="42465" r="33238" b="15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093" cy="347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68E7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-654685</wp:posOffset>
            </wp:positionH>
            <wp:positionV relativeFrom="paragraph">
              <wp:posOffset>3312795</wp:posOffset>
            </wp:positionV>
            <wp:extent cx="5028565" cy="3423920"/>
            <wp:effectExtent l="19050" t="0" r="63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20000"/>
                    </a:blip>
                    <a:srcRect l="19455" t="42465" r="33238" b="15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565" cy="342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68E7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-589073</wp:posOffset>
            </wp:positionH>
            <wp:positionV relativeFrom="paragraph">
              <wp:posOffset>-297789</wp:posOffset>
            </wp:positionV>
            <wp:extent cx="4907514" cy="3284375"/>
            <wp:effectExtent l="19050" t="0" r="7386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A7C5DD"/>
                        </a:clrFrom>
                        <a:clrTo>
                          <a:srgbClr val="A7C5DD">
                            <a:alpha val="0"/>
                          </a:srgbClr>
                        </a:clrTo>
                      </a:clrChange>
                      <a:grayscl/>
                      <a:lum bright="20000"/>
                    </a:blip>
                    <a:srcRect l="19455" t="42465" r="33238" b="15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282" cy="328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170"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2698750</wp:posOffset>
            </wp:positionH>
            <wp:positionV relativeFrom="paragraph">
              <wp:posOffset>7574280</wp:posOffset>
            </wp:positionV>
            <wp:extent cx="3705225" cy="2052320"/>
            <wp:effectExtent l="19050" t="0" r="9525" b="0"/>
            <wp:wrapNone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10000"/>
                    </a:blip>
                    <a:srcRect l="19455" t="42465" r="33238" b="15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170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7574280</wp:posOffset>
            </wp:positionV>
            <wp:extent cx="3706495" cy="2052320"/>
            <wp:effectExtent l="19050" t="0" r="8255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10000"/>
                    </a:blip>
                    <a:srcRect l="19455" t="42465" r="33238" b="15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495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E4BD4" w:rsidRPr="00CD1170" w:rsidSect="000768E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E4BD4"/>
    <w:rsid w:val="000768E7"/>
    <w:rsid w:val="001E4BD4"/>
    <w:rsid w:val="006B3702"/>
    <w:rsid w:val="007309C2"/>
    <w:rsid w:val="00CC0FCB"/>
    <w:rsid w:val="00CD1170"/>
    <w:rsid w:val="00F5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1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6</Characters>
  <Application>Microsoft Office Word</Application>
  <DocSecurity>0</DocSecurity>
  <Lines>1</Lines>
  <Paragraphs>1</Paragraphs>
  <ScaleCrop>false</ScaleCrop>
  <Company>WolfishLair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2020-10-21T13:17:00Z</cp:lastPrinted>
  <dcterms:created xsi:type="dcterms:W3CDTF">2020-10-12T19:27:00Z</dcterms:created>
  <dcterms:modified xsi:type="dcterms:W3CDTF">2020-10-21T13:18:00Z</dcterms:modified>
</cp:coreProperties>
</file>